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0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331"/>
        <w:gridCol w:w="1754"/>
        <w:gridCol w:w="2085"/>
        <w:gridCol w:w="2086"/>
        <w:gridCol w:w="2085"/>
        <w:gridCol w:w="2085"/>
        <w:gridCol w:w="2097"/>
      </w:tblGrid>
      <w:tr w:rsidR="006F00C3" w14:paraId="4AAA94AE" w14:textId="77777777" w:rsidTr="006F00C3">
        <w:trPr>
          <w:trHeight w:hRule="exact" w:val="1351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94DFE" w14:textId="77777777" w:rsidR="006F00C3" w:rsidRDefault="006F00C3" w:rsidP="00DD55C3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 w:rsidRPr="0072402E">
              <w:rPr>
                <w:rFonts w:ascii="Papyrus" w:hAnsi="Papyrus" w:cs="Century Gothic"/>
                <w:b/>
                <w:bCs/>
                <w:sz w:val="28"/>
                <w:szCs w:val="28"/>
              </w:rPr>
              <w:t>Saint Stanislaus School</w:t>
            </w:r>
          </w:p>
        </w:tc>
        <w:tc>
          <w:tcPr>
            <w:tcW w:w="12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1C54A" w14:textId="3D7A6927" w:rsidR="006F00C3" w:rsidRDefault="006F00C3" w:rsidP="00DD55C3">
            <w:pPr>
              <w:spacing w:line="276" w:lineRule="auto"/>
              <w:ind w:right="786"/>
              <w:jc w:val="center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4BDB1BDC" wp14:editId="0FF4CD73">
                  <wp:extent cx="655320" cy="493395"/>
                  <wp:effectExtent l="0" t="0" r="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02E">
              <w:rPr>
                <w:rFonts w:ascii="Comic Sans MS" w:hAnsi="Comic Sans MS" w:cs="Century Gothic"/>
                <w:b/>
                <w:bCs/>
                <w:sz w:val="36"/>
                <w:szCs w:val="36"/>
              </w:rPr>
              <w:t xml:space="preserve">   </w:t>
            </w:r>
            <w:r>
              <w:rPr>
                <w:rFonts w:ascii="Comic Sans MS" w:hAnsi="Comic Sans MS" w:cs="Century Gothic"/>
                <w:b/>
                <w:bCs/>
                <w:sz w:val="36"/>
                <w:szCs w:val="36"/>
              </w:rPr>
              <w:t>April 2021</w:t>
            </w:r>
            <w:r w:rsidRPr="0072402E">
              <w:rPr>
                <w:rFonts w:ascii="Comic Sans MS" w:hAnsi="Comic Sans MS" w:cs="Century Gothic"/>
                <w:b/>
                <w:bCs/>
                <w:sz w:val="36"/>
                <w:szCs w:val="36"/>
              </w:rPr>
              <w:t xml:space="preserve">   </w:t>
            </w: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2FC8B2BF" wp14:editId="74D30F00">
                  <wp:extent cx="655320" cy="493395"/>
                  <wp:effectExtent l="0" t="0" r="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0C3" w:rsidRPr="006C2F2D" w14:paraId="54DA8CB2" w14:textId="77777777" w:rsidTr="006F00C3">
        <w:trPr>
          <w:trHeight w:hRule="exact" w:val="77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6A72A" w14:textId="77777777" w:rsidR="006F00C3" w:rsidRPr="006C2F2D" w:rsidRDefault="006F00C3" w:rsidP="00DD55C3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</w:rPr>
            </w:pPr>
            <w:r w:rsidRPr="006C2F2D">
              <w:rPr>
                <w:rFonts w:ascii="Comic Sans MS" w:hAnsi="Comic Sans MS" w:cs="Century Gothic"/>
                <w:b/>
                <w:bCs/>
              </w:rPr>
              <w:t>Sun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7A277" w14:textId="77777777" w:rsidR="006F00C3" w:rsidRPr="006C2F2D" w:rsidRDefault="006F00C3" w:rsidP="00DD55C3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</w:rPr>
            </w:pPr>
            <w:r w:rsidRPr="006C2F2D">
              <w:rPr>
                <w:rFonts w:ascii="Comic Sans MS" w:hAnsi="Comic Sans MS" w:cs="Century Gothic"/>
                <w:b/>
                <w:bCs/>
              </w:rPr>
              <w:t>Mon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08F83" w14:textId="77777777" w:rsidR="006F00C3" w:rsidRPr="006C2F2D" w:rsidRDefault="006F00C3" w:rsidP="00DD55C3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</w:rPr>
            </w:pPr>
            <w:r w:rsidRPr="006C2F2D">
              <w:rPr>
                <w:rFonts w:ascii="Comic Sans MS" w:hAnsi="Comic Sans MS" w:cs="Century Gothic"/>
                <w:b/>
                <w:bCs/>
              </w:rPr>
              <w:t>Tue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E7E17" w14:textId="77777777" w:rsidR="006F00C3" w:rsidRPr="006C2F2D" w:rsidRDefault="006F00C3" w:rsidP="00DD55C3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</w:rPr>
            </w:pPr>
            <w:r w:rsidRPr="006C2F2D">
              <w:rPr>
                <w:rFonts w:ascii="Comic Sans MS" w:hAnsi="Comic Sans MS" w:cs="Century Gothic"/>
                <w:b/>
                <w:bCs/>
              </w:rPr>
              <w:t>Wed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8089A" w14:textId="77777777" w:rsidR="006F00C3" w:rsidRPr="006C2F2D" w:rsidRDefault="006F00C3" w:rsidP="00DD55C3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</w:rPr>
            </w:pPr>
            <w:r w:rsidRPr="006C2F2D">
              <w:rPr>
                <w:rFonts w:ascii="Comic Sans MS" w:hAnsi="Comic Sans MS" w:cs="Century Gothic"/>
                <w:b/>
                <w:bCs/>
              </w:rPr>
              <w:t>Thu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EEA63" w14:textId="77777777" w:rsidR="006F00C3" w:rsidRPr="006C2F2D" w:rsidRDefault="006F00C3" w:rsidP="00DD55C3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</w:rPr>
            </w:pPr>
            <w:r w:rsidRPr="006C2F2D">
              <w:rPr>
                <w:rFonts w:ascii="Comic Sans MS" w:hAnsi="Comic Sans MS" w:cs="Century Gothic"/>
                <w:b/>
                <w:bCs/>
              </w:rPr>
              <w:t>Fri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2CE20" w14:textId="77777777" w:rsidR="006F00C3" w:rsidRPr="006C2F2D" w:rsidRDefault="006F00C3" w:rsidP="00DD55C3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</w:rPr>
            </w:pPr>
            <w:r w:rsidRPr="006C2F2D">
              <w:rPr>
                <w:rFonts w:ascii="Comic Sans MS" w:hAnsi="Comic Sans MS" w:cs="Century Gothic"/>
                <w:b/>
                <w:bCs/>
              </w:rPr>
              <w:t>Sat</w:t>
            </w:r>
          </w:p>
        </w:tc>
      </w:tr>
      <w:tr w:rsidR="006F00C3" w:rsidRPr="006C2F2D" w14:paraId="7F645FAC" w14:textId="77777777" w:rsidTr="006F00C3">
        <w:trPr>
          <w:trHeight w:hRule="exact" w:val="154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7828" w14:textId="77777777" w:rsidR="006F00C3" w:rsidRPr="006C2F2D" w:rsidRDefault="006F00C3" w:rsidP="00DD55C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7B29" w14:textId="77777777" w:rsidR="006F00C3" w:rsidRPr="006C2F2D" w:rsidRDefault="006F00C3" w:rsidP="00DD55C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AB8F" w14:textId="77777777" w:rsidR="006F00C3" w:rsidRPr="006C2F2D" w:rsidRDefault="006F00C3" w:rsidP="00DD55C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7AB9" w14:textId="77777777" w:rsidR="006F00C3" w:rsidRPr="006C2F2D" w:rsidRDefault="006F00C3" w:rsidP="00DD55C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C2BB" w14:textId="77777777" w:rsidR="006F00C3" w:rsidRDefault="006F00C3" w:rsidP="00DD55C3">
            <w:pPr>
              <w:rPr>
                <w:rFonts w:ascii="Comic Sans MS" w:hAnsi="Comic Sans MS"/>
                <w:b/>
              </w:rPr>
            </w:pPr>
            <w:r w:rsidRPr="006C2F2D">
              <w:rPr>
                <w:rFonts w:ascii="Comic Sans MS" w:hAnsi="Comic Sans MS"/>
                <w:b/>
              </w:rPr>
              <w:t>1</w:t>
            </w:r>
          </w:p>
          <w:p w14:paraId="06F44A44" w14:textId="77777777" w:rsidR="006F00C3" w:rsidRPr="006C2F2D" w:rsidRDefault="006F00C3" w:rsidP="00DD55C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Easter Break Begins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CD5F" w14:textId="77777777" w:rsidR="006F00C3" w:rsidRPr="006C2F2D" w:rsidRDefault="006F00C3" w:rsidP="00DD55C3">
            <w:pPr>
              <w:rPr>
                <w:rFonts w:ascii="Comic Sans MS" w:hAnsi="Comic Sans MS"/>
                <w:b/>
              </w:rPr>
            </w:pPr>
            <w:r w:rsidRPr="006C2F2D">
              <w:rPr>
                <w:rFonts w:ascii="Comic Sans MS" w:hAnsi="Comic Sans MS"/>
                <w:b/>
              </w:rPr>
              <w:t>2</w:t>
            </w:r>
          </w:p>
          <w:p w14:paraId="5FC097F7" w14:textId="77777777" w:rsidR="006F00C3" w:rsidRPr="00915A40" w:rsidRDefault="006F00C3" w:rsidP="00DD55C3">
            <w:pPr>
              <w:rPr>
                <w:rFonts w:ascii="Comic Sans MS" w:hAnsi="Comic Sans MS"/>
                <w:b/>
                <w:bCs/>
              </w:rPr>
            </w:pPr>
            <w:hyperlink r:id="rId5" w:history="1">
              <w:r w:rsidRPr="00915A40">
                <w:rPr>
                  <w:rStyle w:val="Hyperlink"/>
                  <w:rFonts w:ascii="Comic Sans MS" w:hAnsi="Comic Sans MS" w:cs="Verdana"/>
                  <w:b/>
                  <w:bCs/>
                </w:rPr>
                <w:t>Good Friday</w:t>
              </w:r>
            </w:hyperlink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D27E" w14:textId="77777777" w:rsidR="006F00C3" w:rsidRPr="006C2F2D" w:rsidRDefault="006F00C3" w:rsidP="00DD55C3">
            <w:pPr>
              <w:rPr>
                <w:rFonts w:ascii="Comic Sans MS" w:hAnsi="Comic Sans MS"/>
                <w:b/>
              </w:rPr>
            </w:pPr>
            <w:r w:rsidRPr="006C2F2D">
              <w:rPr>
                <w:rFonts w:ascii="Comic Sans MS" w:hAnsi="Comic Sans MS"/>
                <w:b/>
              </w:rPr>
              <w:t>3</w:t>
            </w:r>
          </w:p>
          <w:p w14:paraId="6DA21DF6" w14:textId="77777777" w:rsidR="006F00C3" w:rsidRPr="006C2F2D" w:rsidRDefault="006F00C3" w:rsidP="00DD55C3">
            <w:pPr>
              <w:rPr>
                <w:rFonts w:ascii="Comic Sans MS" w:hAnsi="Comic Sans MS"/>
                <w:b/>
              </w:rPr>
            </w:pPr>
          </w:p>
        </w:tc>
      </w:tr>
      <w:tr w:rsidR="006F00C3" w:rsidRPr="006C2F2D" w14:paraId="0E9C6144" w14:textId="77777777" w:rsidTr="006F00C3">
        <w:trPr>
          <w:trHeight w:hRule="exact" w:val="154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4CAF" w14:textId="77777777" w:rsidR="006F00C3" w:rsidRDefault="006F00C3" w:rsidP="00DD55C3">
            <w:pPr>
              <w:rPr>
                <w:rStyle w:val="Hyperlink"/>
                <w:rFonts w:ascii="Comic Sans MS" w:hAnsi="Comic Sans MS" w:cs="Verdana"/>
                <w:b/>
                <w:bCs/>
              </w:rPr>
            </w:pPr>
            <w:r w:rsidRPr="006C2F2D">
              <w:rPr>
                <w:rFonts w:ascii="Comic Sans MS" w:hAnsi="Comic Sans MS"/>
                <w:b/>
              </w:rPr>
              <w:t>4</w:t>
            </w:r>
            <w:r>
              <w:rPr>
                <w:rFonts w:ascii="Comic Sans MS" w:hAnsi="Comic Sans MS"/>
                <w:b/>
              </w:rPr>
              <w:t xml:space="preserve"> </w:t>
            </w:r>
            <w:hyperlink r:id="rId6" w:history="1">
              <w:r w:rsidRPr="000C5E31">
                <w:rPr>
                  <w:rStyle w:val="Hyperlink"/>
                  <w:rFonts w:ascii="Comic Sans MS" w:hAnsi="Comic Sans MS" w:cs="Verdana"/>
                  <w:b/>
                  <w:bCs/>
                  <w:sz w:val="22"/>
                  <w:szCs w:val="22"/>
                </w:rPr>
                <w:t>Easter Sunday</w:t>
              </w:r>
            </w:hyperlink>
          </w:p>
          <w:p w14:paraId="3B05B183" w14:textId="1105A08D" w:rsidR="006F00C3" w:rsidRPr="00401070" w:rsidRDefault="006F00C3" w:rsidP="00DD55C3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 w:cs="Verdana"/>
                <w:bCs/>
                <w:noProof/>
              </w:rPr>
              <w:drawing>
                <wp:inline distT="0" distB="0" distL="0" distR="0" wp14:anchorId="417E0B79" wp14:editId="2181F0F5">
                  <wp:extent cx="760730" cy="687705"/>
                  <wp:effectExtent l="0" t="0" r="127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C38E" w14:textId="77777777" w:rsidR="006F00C3" w:rsidRDefault="006F00C3" w:rsidP="00DD55C3">
            <w:pPr>
              <w:rPr>
                <w:rFonts w:ascii="Comic Sans MS" w:hAnsi="Comic Sans MS"/>
                <w:b/>
              </w:rPr>
            </w:pPr>
            <w:r w:rsidRPr="006C2F2D">
              <w:rPr>
                <w:rFonts w:ascii="Comic Sans MS" w:hAnsi="Comic Sans MS"/>
                <w:b/>
              </w:rPr>
              <w:t>5</w:t>
            </w:r>
          </w:p>
          <w:p w14:paraId="61961E0A" w14:textId="6C3267B0" w:rsidR="006F00C3" w:rsidRPr="006C2F2D" w:rsidRDefault="006F00C3" w:rsidP="00DD55C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1B8B02BE" wp14:editId="7BEDC884">
                  <wp:extent cx="1327150" cy="469265"/>
                  <wp:effectExtent l="0" t="0" r="635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3E59" w14:textId="77777777" w:rsidR="006F00C3" w:rsidRDefault="006F00C3" w:rsidP="00DD55C3">
            <w:pPr>
              <w:rPr>
                <w:rFonts w:ascii="Comic Sans MS" w:hAnsi="Comic Sans MS"/>
                <w:b/>
              </w:rPr>
            </w:pPr>
            <w:r w:rsidRPr="006C2F2D">
              <w:rPr>
                <w:rFonts w:ascii="Comic Sans MS" w:hAnsi="Comic Sans MS"/>
                <w:b/>
              </w:rPr>
              <w:t>6</w:t>
            </w:r>
          </w:p>
          <w:p w14:paraId="6563B891" w14:textId="5B863A9C" w:rsidR="006F00C3" w:rsidRPr="006C2F2D" w:rsidRDefault="006F00C3" w:rsidP="00DD55C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EF4E813" wp14:editId="0B8DD738">
                  <wp:extent cx="784860" cy="493395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8385" w14:textId="77777777" w:rsidR="006F00C3" w:rsidRDefault="006F00C3" w:rsidP="00DD55C3">
            <w:pPr>
              <w:rPr>
                <w:rFonts w:ascii="Comic Sans MS" w:hAnsi="Comic Sans MS"/>
                <w:b/>
              </w:rPr>
            </w:pPr>
            <w:r w:rsidRPr="006C2F2D">
              <w:rPr>
                <w:rFonts w:ascii="Comic Sans MS" w:hAnsi="Comic Sans MS"/>
                <w:b/>
              </w:rPr>
              <w:t>7</w:t>
            </w:r>
          </w:p>
          <w:p w14:paraId="1E3E4DED" w14:textId="54D34498" w:rsidR="006F00C3" w:rsidRPr="006C2F2D" w:rsidRDefault="006F00C3" w:rsidP="00DD55C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5477EB74" wp14:editId="78C91262">
                  <wp:extent cx="1327150" cy="469265"/>
                  <wp:effectExtent l="0" t="0" r="635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30F2" w14:textId="77777777" w:rsidR="006F00C3" w:rsidRDefault="006F00C3" w:rsidP="00DD55C3">
            <w:pPr>
              <w:rPr>
                <w:rFonts w:ascii="Comic Sans MS" w:hAnsi="Comic Sans MS"/>
                <w:b/>
              </w:rPr>
            </w:pPr>
            <w:r w:rsidRPr="006C2F2D">
              <w:rPr>
                <w:rFonts w:ascii="Comic Sans MS" w:hAnsi="Comic Sans MS"/>
                <w:b/>
              </w:rPr>
              <w:t>8</w:t>
            </w:r>
          </w:p>
          <w:p w14:paraId="54A2A86D" w14:textId="341738E6" w:rsidR="006F00C3" w:rsidRPr="006C2F2D" w:rsidRDefault="006F00C3" w:rsidP="00DD55C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790B715" wp14:editId="3F622AF8">
                  <wp:extent cx="784860" cy="493395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48BE" w14:textId="77777777" w:rsidR="006F00C3" w:rsidRDefault="006F00C3" w:rsidP="00DD55C3">
            <w:pPr>
              <w:rPr>
                <w:rFonts w:ascii="Comic Sans MS" w:hAnsi="Comic Sans MS"/>
                <w:b/>
              </w:rPr>
            </w:pPr>
            <w:r w:rsidRPr="006C2F2D">
              <w:rPr>
                <w:rFonts w:ascii="Comic Sans MS" w:hAnsi="Comic Sans MS"/>
                <w:b/>
              </w:rPr>
              <w:t>9</w:t>
            </w:r>
          </w:p>
          <w:p w14:paraId="2E07977D" w14:textId="57AD9073" w:rsidR="006F00C3" w:rsidRPr="006C2F2D" w:rsidRDefault="006F00C3" w:rsidP="00DD55C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25CC505C" wp14:editId="35ECC77B">
                  <wp:extent cx="1327150" cy="469265"/>
                  <wp:effectExtent l="0" t="0" r="635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50A0" w14:textId="77777777" w:rsidR="006F00C3" w:rsidRDefault="006F00C3" w:rsidP="00DD55C3">
            <w:pPr>
              <w:rPr>
                <w:rFonts w:ascii="Comic Sans MS" w:hAnsi="Comic Sans MS"/>
                <w:b/>
              </w:rPr>
            </w:pPr>
            <w:r w:rsidRPr="006C2F2D">
              <w:rPr>
                <w:rFonts w:ascii="Comic Sans MS" w:hAnsi="Comic Sans MS"/>
                <w:b/>
              </w:rPr>
              <w:t>10</w:t>
            </w:r>
          </w:p>
          <w:p w14:paraId="08610F80" w14:textId="77DD642E" w:rsidR="006F00C3" w:rsidRPr="006C2F2D" w:rsidRDefault="006F00C3" w:rsidP="00DD55C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 w:cs="Verdana"/>
                <w:bCs/>
                <w:noProof/>
              </w:rPr>
              <w:drawing>
                <wp:inline distT="0" distB="0" distL="0" distR="0" wp14:anchorId="2A33A7F3" wp14:editId="1ACE4FF0">
                  <wp:extent cx="760730" cy="687705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0C3" w:rsidRPr="006C2F2D" w14:paraId="0F9C45E5" w14:textId="77777777" w:rsidTr="006F00C3">
        <w:trPr>
          <w:trHeight w:hRule="exact" w:val="154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3749" w14:textId="77777777" w:rsidR="006F00C3" w:rsidRDefault="006F00C3" w:rsidP="00DD55C3">
            <w:pPr>
              <w:rPr>
                <w:rFonts w:ascii="Comic Sans MS" w:hAnsi="Comic Sans MS"/>
                <w:b/>
              </w:rPr>
            </w:pPr>
            <w:r w:rsidRPr="006C2F2D">
              <w:rPr>
                <w:rFonts w:ascii="Comic Sans MS" w:hAnsi="Comic Sans MS"/>
                <w:b/>
              </w:rPr>
              <w:t>11</w:t>
            </w:r>
          </w:p>
          <w:p w14:paraId="26F1AD3C" w14:textId="77777777" w:rsidR="006F00C3" w:rsidRPr="006C2F2D" w:rsidRDefault="006F00C3" w:rsidP="00DD55C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Tuition/Fees Due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95BD" w14:textId="77777777" w:rsidR="006F00C3" w:rsidRDefault="006F00C3" w:rsidP="00DD55C3">
            <w:pPr>
              <w:rPr>
                <w:rFonts w:ascii="Comic Sans MS" w:hAnsi="Comic Sans MS"/>
                <w:b/>
              </w:rPr>
            </w:pPr>
            <w:r w:rsidRPr="006C2F2D">
              <w:rPr>
                <w:rFonts w:ascii="Comic Sans MS" w:hAnsi="Comic Sans MS"/>
                <w:b/>
              </w:rPr>
              <w:t>12</w:t>
            </w:r>
          </w:p>
          <w:p w14:paraId="3F703D51" w14:textId="77777777" w:rsidR="006F00C3" w:rsidRPr="006C2F2D" w:rsidRDefault="006F00C3" w:rsidP="00DD55C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Classes Resume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151B" w14:textId="77777777" w:rsidR="006F00C3" w:rsidRPr="006C2F2D" w:rsidRDefault="006F00C3" w:rsidP="00DD55C3">
            <w:pPr>
              <w:rPr>
                <w:rFonts w:ascii="Comic Sans MS" w:hAnsi="Comic Sans MS"/>
                <w:b/>
              </w:rPr>
            </w:pPr>
            <w:r w:rsidRPr="006C2F2D">
              <w:rPr>
                <w:rFonts w:ascii="Comic Sans MS" w:hAnsi="Comic Sans MS"/>
                <w:b/>
              </w:rPr>
              <w:t>13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8DFD" w14:textId="77777777" w:rsidR="006F00C3" w:rsidRDefault="006F00C3" w:rsidP="00DD55C3">
            <w:pPr>
              <w:rPr>
                <w:rFonts w:ascii="Comic Sans MS" w:hAnsi="Comic Sans MS"/>
                <w:b/>
              </w:rPr>
            </w:pPr>
            <w:r w:rsidRPr="006C2F2D">
              <w:rPr>
                <w:rFonts w:ascii="Comic Sans MS" w:hAnsi="Comic Sans MS"/>
                <w:b/>
              </w:rPr>
              <w:t>14</w:t>
            </w:r>
          </w:p>
          <w:p w14:paraId="6807134D" w14:textId="77777777" w:rsidR="006F00C3" w:rsidRPr="006C2F2D" w:rsidRDefault="006F00C3" w:rsidP="00DD55C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Mass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5C7E" w14:textId="77777777" w:rsidR="006F00C3" w:rsidRPr="006C2F2D" w:rsidRDefault="006F00C3" w:rsidP="00DD55C3">
            <w:pPr>
              <w:rPr>
                <w:rFonts w:ascii="Comic Sans MS" w:hAnsi="Comic Sans MS"/>
                <w:b/>
              </w:rPr>
            </w:pPr>
            <w:r w:rsidRPr="006C2F2D">
              <w:rPr>
                <w:rFonts w:ascii="Comic Sans MS" w:hAnsi="Comic Sans MS"/>
                <w:b/>
              </w:rPr>
              <w:t>15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40B7" w14:textId="77777777" w:rsidR="006F00C3" w:rsidRDefault="006F00C3" w:rsidP="00DD55C3">
            <w:pPr>
              <w:rPr>
                <w:rFonts w:ascii="Comic Sans MS" w:hAnsi="Comic Sans MS"/>
                <w:b/>
              </w:rPr>
            </w:pPr>
            <w:r w:rsidRPr="006C2F2D">
              <w:rPr>
                <w:rFonts w:ascii="Comic Sans MS" w:hAnsi="Comic Sans MS"/>
                <w:b/>
              </w:rPr>
              <w:t>16</w:t>
            </w:r>
          </w:p>
          <w:p w14:paraId="06C07889" w14:textId="77777777" w:rsidR="006F00C3" w:rsidRPr="006C2F2D" w:rsidRDefault="006F00C3" w:rsidP="00DD55C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Good Kids’ Activity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E142" w14:textId="77777777" w:rsidR="006F00C3" w:rsidRDefault="006F00C3" w:rsidP="00DD55C3">
            <w:pPr>
              <w:rPr>
                <w:rFonts w:ascii="Comic Sans MS" w:hAnsi="Comic Sans MS"/>
                <w:b/>
              </w:rPr>
            </w:pPr>
            <w:r w:rsidRPr="006C2F2D">
              <w:rPr>
                <w:rFonts w:ascii="Comic Sans MS" w:hAnsi="Comic Sans MS"/>
                <w:b/>
              </w:rPr>
              <w:t>17</w:t>
            </w:r>
          </w:p>
          <w:p w14:paraId="54BA7160" w14:textId="007C6FF5" w:rsidR="006F00C3" w:rsidRPr="006C2F2D" w:rsidRDefault="006F00C3" w:rsidP="00DD55C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1ABED68B" wp14:editId="51388613">
                  <wp:extent cx="914400" cy="6794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0C3" w:rsidRPr="006C2F2D" w14:paraId="304A482B" w14:textId="77777777" w:rsidTr="006F00C3">
        <w:trPr>
          <w:trHeight w:hRule="exact" w:val="154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29BF" w14:textId="77777777" w:rsidR="006F00C3" w:rsidRDefault="006F00C3" w:rsidP="00DD55C3">
            <w:pPr>
              <w:rPr>
                <w:rFonts w:ascii="Comic Sans MS" w:hAnsi="Comic Sans MS"/>
                <w:b/>
              </w:rPr>
            </w:pPr>
            <w:r w:rsidRPr="006C2F2D">
              <w:rPr>
                <w:rFonts w:ascii="Comic Sans MS" w:hAnsi="Comic Sans MS"/>
                <w:b/>
              </w:rPr>
              <w:t>18</w:t>
            </w:r>
          </w:p>
          <w:p w14:paraId="14787023" w14:textId="77777777" w:rsidR="006F00C3" w:rsidRPr="006C2F2D" w:rsidRDefault="006F00C3" w:rsidP="00DD55C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MAP Testing Begins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A9FB" w14:textId="77777777" w:rsidR="006F00C3" w:rsidRPr="006C2F2D" w:rsidRDefault="006F00C3" w:rsidP="00DD55C3">
            <w:pPr>
              <w:rPr>
                <w:rFonts w:ascii="Comic Sans MS" w:hAnsi="Comic Sans MS"/>
                <w:b/>
              </w:rPr>
            </w:pPr>
            <w:r w:rsidRPr="006C2F2D">
              <w:rPr>
                <w:rFonts w:ascii="Comic Sans MS" w:hAnsi="Comic Sans MS"/>
                <w:b/>
              </w:rPr>
              <w:t>19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F606" w14:textId="77777777" w:rsidR="006F00C3" w:rsidRPr="006C2F2D" w:rsidRDefault="006F00C3" w:rsidP="00DD55C3">
            <w:pPr>
              <w:rPr>
                <w:rFonts w:ascii="Comic Sans MS" w:hAnsi="Comic Sans MS"/>
                <w:b/>
              </w:rPr>
            </w:pPr>
            <w:r w:rsidRPr="006C2F2D">
              <w:rPr>
                <w:rFonts w:ascii="Comic Sans MS" w:hAnsi="Comic Sans MS"/>
                <w:b/>
              </w:rPr>
              <w:t>20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1721" w14:textId="77777777" w:rsidR="006F00C3" w:rsidRDefault="006F00C3" w:rsidP="00DD55C3">
            <w:pPr>
              <w:rPr>
                <w:rFonts w:ascii="Comic Sans MS" w:hAnsi="Comic Sans MS"/>
                <w:b/>
              </w:rPr>
            </w:pPr>
            <w:r w:rsidRPr="006C2F2D">
              <w:rPr>
                <w:rFonts w:ascii="Comic Sans MS" w:hAnsi="Comic Sans MS"/>
                <w:b/>
              </w:rPr>
              <w:t>21</w:t>
            </w:r>
          </w:p>
          <w:p w14:paraId="4F8A0363" w14:textId="77777777" w:rsidR="006F00C3" w:rsidRPr="006C2F2D" w:rsidRDefault="006F00C3" w:rsidP="00DD55C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Mass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C1DB" w14:textId="77777777" w:rsidR="006F00C3" w:rsidRDefault="006F00C3" w:rsidP="00DD55C3">
            <w:pPr>
              <w:rPr>
                <w:rFonts w:ascii="Comic Sans MS" w:hAnsi="Comic Sans MS"/>
                <w:b/>
              </w:rPr>
            </w:pPr>
            <w:r w:rsidRPr="006C2F2D">
              <w:rPr>
                <w:rFonts w:ascii="Comic Sans MS" w:hAnsi="Comic Sans MS"/>
                <w:b/>
              </w:rPr>
              <w:t>22</w:t>
            </w:r>
          </w:p>
          <w:p w14:paraId="2409E70C" w14:textId="77777777" w:rsidR="006F00C3" w:rsidRDefault="006F00C3" w:rsidP="00DD55C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Authors’ Tea</w:t>
            </w:r>
          </w:p>
          <w:p w14:paraId="2AF16DD5" w14:textId="77777777" w:rsidR="006F00C3" w:rsidRPr="006C2F2D" w:rsidRDefault="006F00C3" w:rsidP="00DD55C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603F" w14:textId="77777777" w:rsidR="006F00C3" w:rsidRPr="006C2F2D" w:rsidRDefault="006F00C3" w:rsidP="00DD55C3">
            <w:pPr>
              <w:rPr>
                <w:rFonts w:ascii="Comic Sans MS" w:hAnsi="Comic Sans MS"/>
                <w:b/>
              </w:rPr>
            </w:pPr>
            <w:r w:rsidRPr="006C2F2D">
              <w:rPr>
                <w:rFonts w:ascii="Comic Sans MS" w:hAnsi="Comic Sans MS"/>
                <w:b/>
              </w:rPr>
              <w:t>23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F886" w14:textId="77777777" w:rsidR="006F00C3" w:rsidRDefault="006F00C3" w:rsidP="00DD55C3">
            <w:pPr>
              <w:rPr>
                <w:rFonts w:ascii="Comic Sans MS" w:hAnsi="Comic Sans MS"/>
                <w:b/>
              </w:rPr>
            </w:pPr>
            <w:r w:rsidRPr="006C2F2D">
              <w:rPr>
                <w:rFonts w:ascii="Comic Sans MS" w:hAnsi="Comic Sans MS"/>
                <w:b/>
              </w:rPr>
              <w:t>24</w:t>
            </w:r>
          </w:p>
          <w:p w14:paraId="62AA09E4" w14:textId="77777777" w:rsidR="006F00C3" w:rsidRPr="006C2F2D" w:rsidRDefault="006F00C3" w:rsidP="00DD55C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First Reconciliation</w:t>
            </w:r>
          </w:p>
        </w:tc>
      </w:tr>
      <w:tr w:rsidR="006F00C3" w:rsidRPr="006C2F2D" w14:paraId="0A187CE8" w14:textId="77777777" w:rsidTr="006F00C3">
        <w:trPr>
          <w:trHeight w:hRule="exact" w:val="154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7962" w14:textId="77777777" w:rsidR="006F00C3" w:rsidRPr="006C2F2D" w:rsidRDefault="006F00C3" w:rsidP="00DD55C3">
            <w:pPr>
              <w:rPr>
                <w:rFonts w:ascii="Comic Sans MS" w:hAnsi="Comic Sans MS"/>
                <w:b/>
              </w:rPr>
            </w:pPr>
            <w:r w:rsidRPr="006C2F2D">
              <w:rPr>
                <w:rFonts w:ascii="Comic Sans MS" w:hAnsi="Comic Sans MS"/>
                <w:b/>
              </w:rPr>
              <w:t>25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5D52" w14:textId="77777777" w:rsidR="006F00C3" w:rsidRPr="006C2F2D" w:rsidRDefault="006F00C3" w:rsidP="00DD55C3">
            <w:pPr>
              <w:rPr>
                <w:rFonts w:ascii="Comic Sans MS" w:hAnsi="Comic Sans MS"/>
                <w:b/>
              </w:rPr>
            </w:pPr>
            <w:r w:rsidRPr="006C2F2D">
              <w:rPr>
                <w:rFonts w:ascii="Comic Sans MS" w:hAnsi="Comic Sans MS"/>
                <w:b/>
              </w:rPr>
              <w:t>26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FFE2" w14:textId="77777777" w:rsidR="006F00C3" w:rsidRPr="006C2F2D" w:rsidRDefault="006F00C3" w:rsidP="00DD55C3">
            <w:pPr>
              <w:rPr>
                <w:rFonts w:ascii="Comic Sans MS" w:hAnsi="Comic Sans MS"/>
                <w:b/>
              </w:rPr>
            </w:pPr>
            <w:r w:rsidRPr="006C2F2D">
              <w:rPr>
                <w:rFonts w:ascii="Comic Sans MS" w:hAnsi="Comic Sans MS"/>
                <w:b/>
              </w:rPr>
              <w:t>27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6CEB" w14:textId="77777777" w:rsidR="006F00C3" w:rsidRDefault="006F00C3" w:rsidP="00DD55C3">
            <w:pPr>
              <w:rPr>
                <w:rFonts w:ascii="Comic Sans MS" w:hAnsi="Comic Sans MS"/>
                <w:b/>
              </w:rPr>
            </w:pPr>
            <w:r w:rsidRPr="006C2F2D">
              <w:rPr>
                <w:rFonts w:ascii="Comic Sans MS" w:hAnsi="Comic Sans MS"/>
                <w:b/>
              </w:rPr>
              <w:t>28</w:t>
            </w:r>
          </w:p>
          <w:p w14:paraId="7578822E" w14:textId="77777777" w:rsidR="006F00C3" w:rsidRPr="006C2F2D" w:rsidRDefault="006F00C3" w:rsidP="00DD55C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Mass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2702" w14:textId="77777777" w:rsidR="006F00C3" w:rsidRDefault="006F00C3" w:rsidP="00DD55C3">
            <w:pPr>
              <w:rPr>
                <w:rFonts w:ascii="Comic Sans MS" w:hAnsi="Comic Sans MS"/>
                <w:b/>
              </w:rPr>
            </w:pPr>
            <w:r w:rsidRPr="006C2F2D">
              <w:rPr>
                <w:rFonts w:ascii="Comic Sans MS" w:hAnsi="Comic Sans MS"/>
                <w:b/>
              </w:rPr>
              <w:t>29</w:t>
            </w:r>
          </w:p>
          <w:p w14:paraId="18103ACA" w14:textId="77777777" w:rsidR="006F00C3" w:rsidRPr="006C2F2D" w:rsidRDefault="006F00C3" w:rsidP="00DD55C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Progress Reports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20AA" w14:textId="77777777" w:rsidR="006F00C3" w:rsidRPr="006C2F2D" w:rsidRDefault="006F00C3" w:rsidP="00DD55C3">
            <w:pPr>
              <w:rPr>
                <w:rFonts w:ascii="Comic Sans MS" w:hAnsi="Comic Sans MS"/>
                <w:b/>
              </w:rPr>
            </w:pPr>
            <w:r w:rsidRPr="006C2F2D">
              <w:rPr>
                <w:rFonts w:ascii="Comic Sans MS" w:hAnsi="Comic Sans MS"/>
                <w:b/>
              </w:rPr>
              <w:t>30</w:t>
            </w:r>
          </w:p>
          <w:p w14:paraId="036DE5F7" w14:textId="77777777" w:rsidR="006F00C3" w:rsidRPr="006C2F2D" w:rsidRDefault="006F00C3" w:rsidP="00DD55C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DDCB" w14:textId="77777777" w:rsidR="006F00C3" w:rsidRPr="004D2734" w:rsidRDefault="006F00C3" w:rsidP="00DD55C3">
            <w:pPr>
              <w:rPr>
                <w:rFonts w:ascii="Comic Sans MS" w:hAnsi="Comic Sans MS"/>
                <w:b/>
                <w:i/>
                <w:iCs/>
              </w:rPr>
            </w:pPr>
            <w:r>
              <w:rPr>
                <w:rFonts w:ascii="Comic Sans MS" w:hAnsi="Comic Sans MS"/>
                <w:b/>
                <w:i/>
                <w:iCs/>
              </w:rPr>
              <w:t>Did you re-register for next year?</w:t>
            </w:r>
          </w:p>
        </w:tc>
      </w:tr>
    </w:tbl>
    <w:p w14:paraId="42EF50CF" w14:textId="77777777" w:rsidR="00290080" w:rsidRDefault="00290080"/>
    <w:sectPr w:rsidR="00290080" w:rsidSect="006F00C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pyrus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yMTMxMQKSZhamRko6SsGpxcWZ+XkgBYa1AB6Xrl8sAAAA"/>
  </w:docVars>
  <w:rsids>
    <w:rsidRoot w:val="006F00C3"/>
    <w:rsid w:val="00290080"/>
    <w:rsid w:val="002A4062"/>
    <w:rsid w:val="006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6266E"/>
  <w15:chartTrackingRefBased/>
  <w15:docId w15:val="{086E2A82-D355-4EB5-89B5-D8D55D1B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0C3"/>
    <w:pPr>
      <w:spacing w:after="0" w:afterAutospacing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0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easter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alendarlabs.com/holidays/us/easter.php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Ann Martin</dc:creator>
  <cp:keywords/>
  <dc:description/>
  <cp:lastModifiedBy>Deborah Ann Martin</cp:lastModifiedBy>
  <cp:revision>1</cp:revision>
  <dcterms:created xsi:type="dcterms:W3CDTF">2021-03-26T15:34:00Z</dcterms:created>
  <dcterms:modified xsi:type="dcterms:W3CDTF">2021-03-26T15:34:00Z</dcterms:modified>
</cp:coreProperties>
</file>